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B387A" w14:textId="77777777" w:rsidR="00004577" w:rsidRPr="00E8113F" w:rsidRDefault="00004577" w:rsidP="00004577">
      <w:pPr>
        <w:spacing w:line="288" w:lineRule="auto"/>
        <w:jc w:val="right"/>
        <w:rPr>
          <w:color w:val="000000"/>
          <w:sz w:val="28"/>
          <w:szCs w:val="28"/>
        </w:rPr>
      </w:pPr>
      <w:r w:rsidRPr="00E8113F">
        <w:rPr>
          <w:color w:val="000000"/>
          <w:sz w:val="28"/>
          <w:szCs w:val="28"/>
        </w:rPr>
        <w:t>Приложение №1</w:t>
      </w:r>
    </w:p>
    <w:p w14:paraId="1E429955" w14:textId="77777777" w:rsidR="00004577" w:rsidRDefault="00004577" w:rsidP="00004577">
      <w:pPr>
        <w:pStyle w:val="ListParagraph"/>
        <w:spacing w:line="288" w:lineRule="auto"/>
        <w:ind w:left="709"/>
        <w:jc w:val="right"/>
        <w:rPr>
          <w:color w:val="000000"/>
          <w:sz w:val="28"/>
          <w:szCs w:val="28"/>
        </w:rPr>
      </w:pPr>
    </w:p>
    <w:p w14:paraId="7C0112C3" w14:textId="77777777" w:rsidR="00004577" w:rsidRPr="00DE2C07" w:rsidRDefault="00004577" w:rsidP="00004577">
      <w:pPr>
        <w:pStyle w:val="ListParagraph"/>
        <w:spacing w:line="288" w:lineRule="auto"/>
        <w:ind w:left="709"/>
        <w:jc w:val="center"/>
        <w:rPr>
          <w:b/>
          <w:color w:val="000000"/>
          <w:sz w:val="28"/>
          <w:szCs w:val="28"/>
        </w:rPr>
      </w:pPr>
      <w:r w:rsidRPr="00DE2C07">
        <w:rPr>
          <w:b/>
          <w:color w:val="000000"/>
          <w:sz w:val="28"/>
          <w:szCs w:val="28"/>
        </w:rPr>
        <w:t>ЗАЯВКА</w:t>
      </w:r>
    </w:p>
    <w:p w14:paraId="5039CE95" w14:textId="77777777" w:rsidR="00004577" w:rsidRPr="006A449D" w:rsidRDefault="00004577" w:rsidP="00004577">
      <w:pPr>
        <w:spacing w:line="228" w:lineRule="auto"/>
        <w:rPr>
          <w:b/>
          <w:sz w:val="28"/>
          <w:szCs w:val="28"/>
        </w:rPr>
      </w:pPr>
    </w:p>
    <w:p w14:paraId="54B6FAD3" w14:textId="77777777" w:rsidR="00004577" w:rsidRDefault="00004577" w:rsidP="00004577">
      <w:pPr>
        <w:spacing w:line="360" w:lineRule="auto"/>
        <w:rPr>
          <w:sz w:val="28"/>
          <w:szCs w:val="28"/>
        </w:rPr>
      </w:pPr>
      <w:r w:rsidRPr="006F775C">
        <w:rPr>
          <w:sz w:val="28"/>
          <w:szCs w:val="28"/>
        </w:rPr>
        <w:t>От команды</w:t>
      </w:r>
      <w:r w:rsidRPr="00AF27F6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</w:t>
      </w:r>
    </w:p>
    <w:p w14:paraId="0AC1628C" w14:textId="77777777" w:rsidR="00004577" w:rsidRDefault="00004577" w:rsidP="00004577">
      <w:pPr>
        <w:tabs>
          <w:tab w:val="left" w:pos="3600"/>
        </w:tabs>
        <w:rPr>
          <w:b/>
          <w:sz w:val="28"/>
          <w:szCs w:val="28"/>
        </w:rPr>
      </w:pPr>
      <w:r w:rsidRPr="006F775C">
        <w:rPr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Первенстве России по сквошу среди</w:t>
      </w:r>
      <w:r w:rsidRPr="00D510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юниоров и юниорок до 19 лет, юношей и девушек до 17 лет</w:t>
      </w:r>
    </w:p>
    <w:p w14:paraId="37EE4BEF" w14:textId="75E92F93" w:rsidR="00004577" w:rsidRDefault="00004577" w:rsidP="00004577">
      <w:pPr>
        <w:spacing w:line="360" w:lineRule="auto"/>
        <w:rPr>
          <w:sz w:val="28"/>
          <w:szCs w:val="28"/>
        </w:rPr>
      </w:pPr>
      <w:r w:rsidRPr="006F775C">
        <w:rPr>
          <w:sz w:val="28"/>
          <w:szCs w:val="28"/>
        </w:rPr>
        <w:t xml:space="preserve">Проводимых в </w:t>
      </w:r>
      <w:r w:rsidRPr="006F775C">
        <w:rPr>
          <w:b/>
          <w:sz w:val="28"/>
          <w:szCs w:val="28"/>
        </w:rPr>
        <w:t>г. Екатеринбурге</w:t>
      </w:r>
      <w:r w:rsidRPr="006F775C">
        <w:rPr>
          <w:sz w:val="28"/>
          <w:szCs w:val="28"/>
        </w:rPr>
        <w:t xml:space="preserve"> в период </w:t>
      </w:r>
      <w:r w:rsidR="00BD5707">
        <w:rPr>
          <w:b/>
          <w:sz w:val="28"/>
          <w:szCs w:val="28"/>
        </w:rPr>
        <w:t>27</w:t>
      </w:r>
      <w:r w:rsidRPr="006F775C">
        <w:rPr>
          <w:b/>
          <w:sz w:val="28"/>
          <w:szCs w:val="28"/>
        </w:rPr>
        <w:t xml:space="preserve"> – </w:t>
      </w:r>
      <w:r w:rsidR="00BD5707">
        <w:rPr>
          <w:b/>
          <w:sz w:val="28"/>
          <w:szCs w:val="28"/>
        </w:rPr>
        <w:t>29</w:t>
      </w:r>
      <w:r w:rsidRPr="006F775C">
        <w:rPr>
          <w:b/>
          <w:sz w:val="28"/>
          <w:szCs w:val="28"/>
        </w:rPr>
        <w:t xml:space="preserve"> </w:t>
      </w:r>
      <w:r w:rsidR="00BD5707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 xml:space="preserve"> 202</w:t>
      </w:r>
      <w:r w:rsidR="00BD570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Pr="006F775C">
        <w:rPr>
          <w:b/>
          <w:sz w:val="28"/>
          <w:szCs w:val="28"/>
        </w:rPr>
        <w:t>года</w:t>
      </w:r>
    </w:p>
    <w:p w14:paraId="4BE3D6B5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tbl>
      <w:tblPr>
        <w:tblStyle w:val="TableGrid"/>
        <w:tblW w:w="9571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  <w:gridCol w:w="1135"/>
      </w:tblGrid>
      <w:tr w:rsidR="00004577" w14:paraId="33D30D90" w14:textId="77777777" w:rsidTr="006A5F7E">
        <w:tc>
          <w:tcPr>
            <w:tcW w:w="630" w:type="dxa"/>
          </w:tcPr>
          <w:p w14:paraId="7EB0B125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38" w:type="dxa"/>
          </w:tcPr>
          <w:p w14:paraId="5B88DF03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508" w:type="dxa"/>
          </w:tcPr>
          <w:p w14:paraId="2CE0589F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909" w:type="dxa"/>
          </w:tcPr>
          <w:p w14:paraId="35B4A022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разряд, звание</w:t>
            </w:r>
          </w:p>
        </w:tc>
        <w:tc>
          <w:tcPr>
            <w:tcW w:w="1338" w:type="dxa"/>
          </w:tcPr>
          <w:p w14:paraId="6D70000E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  <w:p w14:paraId="7CBF12C4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493FE8CE" w14:textId="77777777" w:rsidR="00004577" w:rsidRPr="00FE03CF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Виза врача</w:t>
            </w:r>
          </w:p>
        </w:tc>
      </w:tr>
      <w:tr w:rsidR="00004577" w14:paraId="31828D1D" w14:textId="77777777" w:rsidTr="006A5F7E">
        <w:tc>
          <w:tcPr>
            <w:tcW w:w="630" w:type="dxa"/>
          </w:tcPr>
          <w:p w14:paraId="42BC2847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38" w:type="dxa"/>
          </w:tcPr>
          <w:p w14:paraId="4761F2E6" w14:textId="77777777" w:rsidR="00004577" w:rsidRPr="00704330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13B049DC" w14:textId="77777777" w:rsidR="00004577" w:rsidRPr="00E8113F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6D0E2A67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537D9512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13CCC3DC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29F041FB" w14:textId="77777777" w:rsidTr="006A5F7E">
        <w:tc>
          <w:tcPr>
            <w:tcW w:w="630" w:type="dxa"/>
          </w:tcPr>
          <w:p w14:paraId="786C623B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38" w:type="dxa"/>
          </w:tcPr>
          <w:p w14:paraId="71016352" w14:textId="77777777" w:rsidR="00004577" w:rsidRDefault="00004577" w:rsidP="006A5F7E">
            <w:pPr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5D4C4496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51F01BD0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0367D4EE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4160642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4E39B965" w14:textId="77777777" w:rsidTr="006A5F7E">
        <w:tc>
          <w:tcPr>
            <w:tcW w:w="630" w:type="dxa"/>
          </w:tcPr>
          <w:p w14:paraId="01200B09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38" w:type="dxa"/>
          </w:tcPr>
          <w:p w14:paraId="45540B5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444510B5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289EC2DA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6DA5E987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10FCD310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1C67644B" w14:textId="77777777" w:rsidTr="006A5F7E">
        <w:tc>
          <w:tcPr>
            <w:tcW w:w="630" w:type="dxa"/>
          </w:tcPr>
          <w:p w14:paraId="178A3475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38" w:type="dxa"/>
          </w:tcPr>
          <w:p w14:paraId="2C0B1B09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4118FA64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764AAB29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2995461F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5EAFE169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262AC951" w14:textId="77777777" w:rsidTr="006A5F7E">
        <w:tc>
          <w:tcPr>
            <w:tcW w:w="630" w:type="dxa"/>
          </w:tcPr>
          <w:p w14:paraId="457F6158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38" w:type="dxa"/>
          </w:tcPr>
          <w:p w14:paraId="42C64D7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4C97195C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5BB4C8AB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418337B1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61FC4688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5A5F9BA9" w14:textId="77777777" w:rsidTr="006A5F7E">
        <w:tc>
          <w:tcPr>
            <w:tcW w:w="630" w:type="dxa"/>
          </w:tcPr>
          <w:p w14:paraId="5279F035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38" w:type="dxa"/>
          </w:tcPr>
          <w:p w14:paraId="2B00FB8B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5FBED89D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3788E610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19EEC44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77ED0181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004577" w14:paraId="61EE0FCA" w14:textId="77777777" w:rsidTr="006A5F7E">
        <w:tc>
          <w:tcPr>
            <w:tcW w:w="630" w:type="dxa"/>
          </w:tcPr>
          <w:p w14:paraId="20E38E85" w14:textId="77777777" w:rsidR="00004577" w:rsidRPr="00FA190D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38" w:type="dxa"/>
          </w:tcPr>
          <w:p w14:paraId="54DF3BE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14:paraId="130A514F" w14:textId="77777777" w:rsidR="00004577" w:rsidRPr="00E8113F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9" w:type="dxa"/>
          </w:tcPr>
          <w:p w14:paraId="0DDDFA40" w14:textId="77777777" w:rsidR="00004577" w:rsidRDefault="00004577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14:paraId="17D625B8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148" w:type="dxa"/>
          </w:tcPr>
          <w:p w14:paraId="0D71CDBA" w14:textId="77777777" w:rsidR="00004577" w:rsidRDefault="00004577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</w:tbl>
    <w:p w14:paraId="04E0B392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3B558CD4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5C0881F9" w14:textId="77777777" w:rsidR="00004577" w:rsidRDefault="00004577" w:rsidP="000045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Представитель команды (тренер)____________________________________ </w:t>
      </w:r>
    </w:p>
    <w:p w14:paraId="4D6F08F2" w14:textId="77777777" w:rsidR="00004577" w:rsidRDefault="00004577" w:rsidP="000045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 соревнованиям допущено______________________________________ чел.</w:t>
      </w:r>
    </w:p>
    <w:p w14:paraId="37B6FD70" w14:textId="77777777" w:rsidR="00004577" w:rsidRDefault="00004577" w:rsidP="00004577">
      <w:pPr>
        <w:spacing w:line="360" w:lineRule="auto"/>
        <w:rPr>
          <w:sz w:val="28"/>
          <w:szCs w:val="28"/>
        </w:rPr>
      </w:pPr>
    </w:p>
    <w:p w14:paraId="02257D25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Врач__________________________________</w:t>
      </w:r>
    </w:p>
    <w:p w14:paraId="733EA48B" w14:textId="77777777" w:rsidR="00004577" w:rsidRPr="00D77016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 дата, </w:t>
      </w:r>
      <w:r w:rsidRPr="00D77016">
        <w:t>м.п.</w:t>
      </w:r>
    </w:p>
    <w:p w14:paraId="453B59DD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10F35D50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634F7A5C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Руководитель органа исполнительной</w:t>
      </w:r>
    </w:p>
    <w:p w14:paraId="7B161361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власти субъекта РФ в области</w:t>
      </w:r>
    </w:p>
    <w:p w14:paraId="18F26907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физической культуры и спорта________________________________________</w:t>
      </w:r>
    </w:p>
    <w:p w14:paraId="26B3DD87" w14:textId="77777777" w:rsidR="00004577" w:rsidRPr="00D77016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</w:t>
      </w:r>
      <w:r>
        <w:rPr>
          <w:sz w:val="28"/>
          <w:szCs w:val="28"/>
        </w:rPr>
        <w:t xml:space="preserve"> </w:t>
      </w:r>
      <w:r w:rsidRPr="00D77016">
        <w:t>м.п.</w:t>
      </w:r>
    </w:p>
    <w:p w14:paraId="5D464F6B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6D61B1BB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57EC486C" w14:textId="77777777" w:rsidR="00004577" w:rsidRDefault="00004577" w:rsidP="00004577">
      <w:pPr>
        <w:spacing w:line="228" w:lineRule="auto"/>
        <w:rPr>
          <w:sz w:val="28"/>
          <w:szCs w:val="28"/>
        </w:rPr>
      </w:pPr>
    </w:p>
    <w:p w14:paraId="1EA329E2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Руководитель региональной</w:t>
      </w:r>
    </w:p>
    <w:p w14:paraId="748A83FD" w14:textId="77777777" w:rsidR="00004577" w:rsidRDefault="00004577" w:rsidP="00004577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спортивной федерации_______________________________________________</w:t>
      </w:r>
    </w:p>
    <w:p w14:paraId="00F6664B" w14:textId="77777777" w:rsidR="00004577" w:rsidRPr="00D77016" w:rsidRDefault="00004577" w:rsidP="00004577">
      <w:pPr>
        <w:spacing w:line="228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335D">
        <w:t>подпись,</w:t>
      </w:r>
      <w:r>
        <w:t xml:space="preserve"> ФИО, </w:t>
      </w:r>
      <w:r w:rsidRPr="00D77016">
        <w:t>м.п.</w:t>
      </w:r>
    </w:p>
    <w:p w14:paraId="1CE54675" w14:textId="45DD7480" w:rsidR="00FA190D" w:rsidRPr="00004577" w:rsidRDefault="00FA190D" w:rsidP="00004577"/>
    <w:sectPr w:rsidR="00FA190D" w:rsidRPr="00004577" w:rsidSect="00971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0D"/>
    <w:rsid w:val="00004577"/>
    <w:rsid w:val="001A250E"/>
    <w:rsid w:val="001A6786"/>
    <w:rsid w:val="002F4B19"/>
    <w:rsid w:val="003325E1"/>
    <w:rsid w:val="0041627C"/>
    <w:rsid w:val="004A17BB"/>
    <w:rsid w:val="006A449D"/>
    <w:rsid w:val="006F775C"/>
    <w:rsid w:val="00704330"/>
    <w:rsid w:val="00740215"/>
    <w:rsid w:val="00834128"/>
    <w:rsid w:val="009715C6"/>
    <w:rsid w:val="00A21DD8"/>
    <w:rsid w:val="00AF27F6"/>
    <w:rsid w:val="00BD5707"/>
    <w:rsid w:val="00BE093E"/>
    <w:rsid w:val="00C6253D"/>
    <w:rsid w:val="00D108A3"/>
    <w:rsid w:val="00D32FAA"/>
    <w:rsid w:val="00D51025"/>
    <w:rsid w:val="00E162E4"/>
    <w:rsid w:val="00E8113F"/>
    <w:rsid w:val="00F162A5"/>
    <w:rsid w:val="00F22F73"/>
    <w:rsid w:val="00FA190D"/>
    <w:rsid w:val="00FE03CF"/>
    <w:rsid w:val="00F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5577"/>
  <w15:docId w15:val="{4C24F604-B27D-49F8-86B8-44A03DF8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90D"/>
    <w:pPr>
      <w:ind w:left="720"/>
      <w:contextualSpacing/>
    </w:pPr>
  </w:style>
  <w:style w:type="table" w:styleId="TableGrid">
    <w:name w:val="Table Grid"/>
    <w:basedOn w:val="TableNormal"/>
    <w:rsid w:val="00FA1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Мусихина Лилия</dc:creator>
  <cp:lastModifiedBy>Арсений Мусихин</cp:lastModifiedBy>
  <cp:revision>2</cp:revision>
  <cp:lastPrinted>2018-02-06T14:22:00Z</cp:lastPrinted>
  <dcterms:created xsi:type="dcterms:W3CDTF">2024-03-14T11:05:00Z</dcterms:created>
  <dcterms:modified xsi:type="dcterms:W3CDTF">2024-03-14T11:05:00Z</dcterms:modified>
</cp:coreProperties>
</file>